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EFB26" w14:textId="66BF28DD" w:rsidR="00D3317C" w:rsidRDefault="00D3317C">
      <w:r>
        <w:t>PROJECT: CI/CD DEPLOYMENT OF A SPRINGBOOT APPLICATION</w:t>
      </w:r>
    </w:p>
    <w:p w14:paraId="1371469A" w14:textId="4E8F9960" w:rsidR="00D3317C" w:rsidRDefault="00D3317C">
      <w:r>
        <w:t>BY:SHINY THAYIL VANI</w:t>
      </w:r>
    </w:p>
    <w:p w14:paraId="75FBD1B6" w14:textId="5C0CAF98" w:rsidR="00D3317C" w:rsidRDefault="00D3317C">
      <w:r>
        <w:t>CREATION OF AWS INSTANCE</w:t>
      </w:r>
    </w:p>
    <w:p w14:paraId="6DB94417" w14:textId="08A07612" w:rsidR="00D3317C" w:rsidRDefault="00F341CD">
      <w:r>
        <w:rPr>
          <w:noProof/>
        </w:rPr>
        <w:drawing>
          <wp:inline distT="0" distB="0" distL="0" distR="0" wp14:anchorId="6D72A839" wp14:editId="729992C5">
            <wp:extent cx="5722620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9C2B" w14:textId="673DF9DB" w:rsidR="00D3317C" w:rsidRDefault="00D3317C"/>
    <w:p w14:paraId="4FA73766" w14:textId="5051B995" w:rsidR="00D3317C" w:rsidRDefault="00F341CD">
      <w:r>
        <w:rPr>
          <w:noProof/>
        </w:rPr>
        <w:lastRenderedPageBreak/>
        <w:drawing>
          <wp:inline distT="0" distB="0" distL="0" distR="0" wp14:anchorId="36E161F8" wp14:editId="4F108D16">
            <wp:extent cx="5722620" cy="3215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F143" wp14:editId="7FE005F6">
            <wp:extent cx="5722620" cy="3215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2AE2D" w14:textId="11335636" w:rsidR="00F341CD" w:rsidRDefault="00F341CD">
      <w:r>
        <w:rPr>
          <w:noProof/>
        </w:rPr>
        <w:lastRenderedPageBreak/>
        <w:drawing>
          <wp:inline distT="0" distB="0" distL="0" distR="0" wp14:anchorId="0E63E428" wp14:editId="3F79E81A">
            <wp:extent cx="5722620" cy="3215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C303D" wp14:editId="2275831B">
            <wp:extent cx="5722620" cy="321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E9AE0" wp14:editId="02D91AAD">
            <wp:extent cx="5722620" cy="3215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90683" wp14:editId="78B6C01F">
            <wp:extent cx="5722620" cy="3215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4FE31" wp14:editId="0958EC7C">
            <wp:extent cx="5722620" cy="3215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E4120" wp14:editId="6BFF1D11">
            <wp:extent cx="572262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21DA7" wp14:editId="59839831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3B4BD" wp14:editId="12A7D227">
            <wp:extent cx="5722620" cy="3215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A5FB59" wp14:editId="3B89B195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3B4ED" wp14:editId="284492DB">
            <wp:extent cx="5722620" cy="3215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E43A3" wp14:editId="57F2A511">
            <wp:extent cx="5722620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33F3C" wp14:editId="32EDCC8F">
            <wp:extent cx="572262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F0425" wp14:editId="11E35E27">
            <wp:extent cx="572262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CDE1" w14:textId="11B6AD51" w:rsidR="004F5DC6" w:rsidRDefault="00F341CD">
      <w:r>
        <w:t>Download the pem key.From the comme</w:t>
      </w:r>
      <w:r w:rsidR="004F5DC6">
        <w:t xml:space="preserve"> </w:t>
      </w:r>
      <w:r>
        <w:t>and prompt connect to the AWS EC2 instance</w:t>
      </w:r>
      <w:r w:rsidR="00F36E42">
        <w:t xml:space="preserve"> USING </w:t>
      </w:r>
      <w:r w:rsidR="004F5DC6">
        <w:t xml:space="preserve"> ssh link.</w:t>
      </w:r>
    </w:p>
    <w:p w14:paraId="31A4A977" w14:textId="27C49E40" w:rsidR="00D3317C" w:rsidRDefault="004F5DC6">
      <w:r>
        <w:rPr>
          <w:noProof/>
        </w:rPr>
        <w:drawing>
          <wp:inline distT="0" distB="0" distL="0" distR="0" wp14:anchorId="5328324C" wp14:editId="2779B75E">
            <wp:extent cx="5722620" cy="3215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7B931" w14:textId="068872A2" w:rsidR="004F5DC6" w:rsidRDefault="004F5DC6"/>
    <w:p w14:paraId="3BA25E8F" w14:textId="07E18D5D" w:rsidR="004F5DC6" w:rsidRDefault="004F5DC6">
      <w:r>
        <w:rPr>
          <w:noProof/>
        </w:rPr>
        <w:lastRenderedPageBreak/>
        <w:drawing>
          <wp:inline distT="0" distB="0" distL="0" distR="0" wp14:anchorId="21725A90" wp14:editId="7559AFA7">
            <wp:extent cx="5722620" cy="3215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53BDD" wp14:editId="1A578208">
            <wp:extent cx="5722620" cy="3215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F01D" w14:textId="1A58C684" w:rsidR="004F5DC6" w:rsidRDefault="004F5DC6"/>
    <w:p w14:paraId="5AC47112" w14:textId="671564C3" w:rsidR="004F5DC6" w:rsidRDefault="004F5DC6">
      <w:r>
        <w:rPr>
          <w:noProof/>
        </w:rPr>
        <w:lastRenderedPageBreak/>
        <w:drawing>
          <wp:inline distT="0" distB="0" distL="0" distR="0" wp14:anchorId="18E351AE" wp14:editId="6C72320D">
            <wp:extent cx="5722620" cy="3215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F7325" wp14:editId="2971AC90">
            <wp:extent cx="572262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6D6C" w14:textId="36885F40" w:rsidR="004F5DC6" w:rsidRDefault="004F5DC6"/>
    <w:p w14:paraId="28BADC1D" w14:textId="46276775" w:rsidR="004F5DC6" w:rsidRDefault="004F5DC6">
      <w:r>
        <w:lastRenderedPageBreak/>
        <w:t>Install Jenkins</w:t>
      </w:r>
      <w:r w:rsidR="00604737">
        <w:rPr>
          <w:noProof/>
        </w:rPr>
        <w:drawing>
          <wp:inline distT="0" distB="0" distL="0" distR="0" wp14:anchorId="1937C01B" wp14:editId="7BBABE67">
            <wp:extent cx="5730240" cy="3825240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F678" w14:textId="77777777" w:rsidR="00F36E42" w:rsidRDefault="00F36E42"/>
    <w:p w14:paraId="201F9B26" w14:textId="4D6F4A17" w:rsidR="00830594" w:rsidRDefault="00830594">
      <w:r>
        <w:rPr>
          <w:noProof/>
        </w:rPr>
        <w:drawing>
          <wp:inline distT="0" distB="0" distL="0" distR="0" wp14:anchorId="6AB2A061" wp14:editId="4F7C0FEB">
            <wp:extent cx="5722620" cy="3215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4619" w14:textId="278A2ACA" w:rsidR="00830594" w:rsidRDefault="00830594">
      <w:r>
        <w:rPr>
          <w:noProof/>
        </w:rPr>
        <w:lastRenderedPageBreak/>
        <w:drawing>
          <wp:inline distT="0" distB="0" distL="0" distR="0" wp14:anchorId="0F56823B" wp14:editId="36459C4E">
            <wp:extent cx="5722620" cy="3215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2775" w14:textId="77777777" w:rsidR="00830594" w:rsidRDefault="00830594">
      <w:pPr>
        <w:rPr>
          <w:noProof/>
        </w:rPr>
      </w:pPr>
    </w:p>
    <w:p w14:paraId="79B8B523" w14:textId="77777777" w:rsidR="00830594" w:rsidRDefault="00830594">
      <w:pPr>
        <w:rPr>
          <w:noProof/>
        </w:rPr>
      </w:pPr>
    </w:p>
    <w:p w14:paraId="7B7BEEA3" w14:textId="540FB5A7" w:rsidR="004F5DC6" w:rsidRDefault="00830594">
      <w:r>
        <w:rPr>
          <w:noProof/>
        </w:rPr>
        <w:drawing>
          <wp:inline distT="0" distB="0" distL="0" distR="0" wp14:anchorId="293DD8C7" wp14:editId="632FCC6D">
            <wp:extent cx="5722620" cy="3215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A92F" w14:textId="703D5D0D" w:rsidR="004F5DC6" w:rsidRDefault="00830594">
      <w:r>
        <w:rPr>
          <w:noProof/>
        </w:rPr>
        <w:lastRenderedPageBreak/>
        <w:drawing>
          <wp:inline distT="0" distB="0" distL="0" distR="0" wp14:anchorId="32E7E282" wp14:editId="7C6906C3">
            <wp:extent cx="5722620" cy="3215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A691" w14:textId="752E09C6" w:rsidR="00830594" w:rsidRDefault="00830594"/>
    <w:p w14:paraId="2FCF6D13" w14:textId="77777777" w:rsidR="00CB3E31" w:rsidRDefault="00830594" w:rsidP="00CB3E31">
      <w:pPr>
        <w:pStyle w:val="Heading2"/>
        <w:rPr>
          <w:noProof/>
        </w:rPr>
      </w:pPr>
      <w:r>
        <w:rPr>
          <w:noProof/>
        </w:rPr>
        <w:lastRenderedPageBreak/>
        <w:drawing>
          <wp:inline distT="0" distB="0" distL="0" distR="0" wp14:anchorId="1FFB5D35" wp14:editId="7BC8BBAE">
            <wp:extent cx="5722620" cy="3215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586">
        <w:rPr>
          <w:noProof/>
        </w:rPr>
        <w:drawing>
          <wp:inline distT="0" distB="0" distL="0" distR="0" wp14:anchorId="559D7A76" wp14:editId="11032940">
            <wp:extent cx="5722620" cy="3215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B84B" w14:textId="77777777" w:rsidR="00CB3E31" w:rsidRDefault="00CB3E31" w:rsidP="00CB3E31">
      <w:pPr>
        <w:pStyle w:val="Heading2"/>
        <w:rPr>
          <w:noProof/>
        </w:rPr>
      </w:pPr>
      <w:r>
        <w:rPr>
          <w:noProof/>
        </w:rPr>
        <w:t>Jenkins Pipelining</w:t>
      </w:r>
    </w:p>
    <w:p w14:paraId="2E0F665E" w14:textId="77777777" w:rsidR="00CB3E31" w:rsidRDefault="00CB3E31" w:rsidP="00CB3E31">
      <w:pPr>
        <w:pStyle w:val="Heading2"/>
        <w:rPr>
          <w:noProof/>
        </w:rPr>
      </w:pPr>
      <w:r>
        <w:rPr>
          <w:noProof/>
        </w:rPr>
        <w:lastRenderedPageBreak/>
        <w:drawing>
          <wp:inline distT="0" distB="0" distL="0" distR="0" wp14:anchorId="62C75F97" wp14:editId="15AB1CB8">
            <wp:extent cx="5722620" cy="32156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4085" w14:textId="580E2848" w:rsidR="00CB3E31" w:rsidRDefault="00CB3E31" w:rsidP="00CB3E31">
      <w:pPr>
        <w:pStyle w:val="Heading2"/>
        <w:rPr>
          <w:noProof/>
        </w:rPr>
      </w:pPr>
    </w:p>
    <w:p w14:paraId="322C4579" w14:textId="77777777" w:rsidR="00CB3E31" w:rsidRPr="00CB3E31" w:rsidRDefault="00CB3E31" w:rsidP="00CB3E31"/>
    <w:p w14:paraId="0239EFF0" w14:textId="72EEFB51" w:rsidR="00830594" w:rsidRDefault="00EE0EBB" w:rsidP="00CB3E31">
      <w:pPr>
        <w:pStyle w:val="Heading2"/>
        <w:rPr>
          <w:noProof/>
        </w:rPr>
      </w:pPr>
      <w:r>
        <w:rPr>
          <w:noProof/>
        </w:rPr>
        <w:drawing>
          <wp:inline distT="0" distB="0" distL="0" distR="0" wp14:anchorId="10DC86A9" wp14:editId="7726BA56">
            <wp:extent cx="5722620" cy="3215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40CB" w14:textId="77777777" w:rsidR="00EE0EBB" w:rsidRPr="00EE0EBB" w:rsidRDefault="00EE0EBB" w:rsidP="00EE0EBB"/>
    <w:p w14:paraId="3E324B88" w14:textId="6849D14A" w:rsidR="00CB3E31" w:rsidRPr="00CB3E31" w:rsidRDefault="00EE0EBB" w:rsidP="00CB3E31">
      <w:r>
        <w:rPr>
          <w:noProof/>
        </w:rPr>
        <w:lastRenderedPageBreak/>
        <w:drawing>
          <wp:inline distT="0" distB="0" distL="0" distR="0" wp14:anchorId="3F378596" wp14:editId="0C9C6E8D">
            <wp:extent cx="5722620" cy="2849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FB27" w14:textId="7536F2E9" w:rsidR="00CB3E31" w:rsidRPr="00CB3E31" w:rsidRDefault="00CB3E31" w:rsidP="00CB3E31"/>
    <w:p w14:paraId="5811DC7D" w14:textId="6F9AF68A" w:rsidR="00CB3E31" w:rsidRDefault="00CB3E31" w:rsidP="00CB3E31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26"/>
          <w:szCs w:val="26"/>
        </w:rPr>
      </w:pPr>
    </w:p>
    <w:p w14:paraId="13C6C90C" w14:textId="26D47D05" w:rsidR="00EE0EBB" w:rsidRDefault="00EE0EBB" w:rsidP="00CB3E31">
      <w:pPr>
        <w:tabs>
          <w:tab w:val="left" w:pos="3204"/>
        </w:tabs>
      </w:pPr>
    </w:p>
    <w:p w14:paraId="58D1DFBF" w14:textId="77777777" w:rsidR="00EE0EBB" w:rsidRDefault="00EE0EBB" w:rsidP="00CB3E31">
      <w:pPr>
        <w:tabs>
          <w:tab w:val="left" w:pos="3204"/>
        </w:tabs>
      </w:pPr>
    </w:p>
    <w:p w14:paraId="20F0F0F9" w14:textId="4C1B928C" w:rsidR="00CB3E31" w:rsidRPr="00CB3E31" w:rsidRDefault="00CB3E31" w:rsidP="00CB3E31">
      <w:pPr>
        <w:tabs>
          <w:tab w:val="left" w:pos="3204"/>
        </w:tabs>
      </w:pPr>
      <w:r>
        <w:tab/>
      </w:r>
    </w:p>
    <w:sectPr w:rsidR="00CB3E31" w:rsidRPr="00CB3E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17C"/>
    <w:rsid w:val="000B0314"/>
    <w:rsid w:val="004F5DC6"/>
    <w:rsid w:val="00586586"/>
    <w:rsid w:val="00604737"/>
    <w:rsid w:val="00830594"/>
    <w:rsid w:val="00CB3E31"/>
    <w:rsid w:val="00D3317C"/>
    <w:rsid w:val="00EE0EBB"/>
    <w:rsid w:val="00F341CD"/>
    <w:rsid w:val="00F36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2A174"/>
  <w15:chartTrackingRefBased/>
  <w15:docId w15:val="{6AA6565B-3C0F-49CA-B9FF-CCB0E3EB5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B3E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B3E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1053</TotalTime>
  <Pages>17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shineace2712@gmail.com</dc:creator>
  <cp:keywords/>
  <dc:description/>
  <cp:lastModifiedBy>shineace2712@gmail.com</cp:lastModifiedBy>
  <cp:revision>3</cp:revision>
  <dcterms:created xsi:type="dcterms:W3CDTF">2022-06-02T14:22:00Z</dcterms:created>
  <dcterms:modified xsi:type="dcterms:W3CDTF">2022-06-03T07:59:00Z</dcterms:modified>
</cp:coreProperties>
</file>